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0B" w:rsidRPr="003037A8" w:rsidRDefault="00EE780B" w:rsidP="00EE7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A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E780B" w:rsidRPr="003037A8" w:rsidRDefault="00EE780B" w:rsidP="00EE7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A8">
        <w:rPr>
          <w:rFonts w:ascii="Times New Roman" w:hAnsi="Times New Roman" w:cs="Times New Roman"/>
          <w:b/>
          <w:sz w:val="28"/>
          <w:szCs w:val="28"/>
        </w:rPr>
        <w:t>работы отдела по первичному воинскому учёту</w:t>
      </w:r>
    </w:p>
    <w:p w:rsidR="00EE780B" w:rsidRPr="003037A8" w:rsidRDefault="00EE780B" w:rsidP="00EE7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A8">
        <w:rPr>
          <w:rFonts w:ascii="Times New Roman" w:hAnsi="Times New Roman" w:cs="Times New Roman"/>
          <w:b/>
          <w:sz w:val="28"/>
          <w:szCs w:val="28"/>
        </w:rPr>
        <w:t>на</w:t>
      </w:r>
      <w:r w:rsidR="00364B85" w:rsidRPr="003037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III</w:t>
      </w:r>
      <w:r w:rsidR="001A7B4F">
        <w:rPr>
          <w:rFonts w:ascii="Times New Roman" w:hAnsi="Times New Roman" w:cs="Times New Roman"/>
          <w:b/>
          <w:sz w:val="28"/>
          <w:szCs w:val="28"/>
        </w:rPr>
        <w:t xml:space="preserve"> квартал 2015</w:t>
      </w:r>
      <w:r w:rsidRPr="003037A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E780B" w:rsidRPr="003037A8" w:rsidRDefault="00EE780B" w:rsidP="00EE780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628" w:type="pct"/>
        <w:tblInd w:w="-743" w:type="dxa"/>
        <w:tblLayout w:type="fixed"/>
        <w:tblLook w:val="01E0" w:firstRow="1" w:lastRow="1" w:firstColumn="1" w:lastColumn="1" w:noHBand="0" w:noVBand="0"/>
      </w:tblPr>
      <w:tblGrid>
        <w:gridCol w:w="569"/>
        <w:gridCol w:w="5102"/>
        <w:gridCol w:w="1842"/>
        <w:gridCol w:w="1702"/>
        <w:gridCol w:w="1558"/>
      </w:tblGrid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№</w:t>
            </w:r>
          </w:p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gramStart"/>
            <w:r w:rsidRPr="003037A8">
              <w:rPr>
                <w:b/>
                <w:sz w:val="24"/>
                <w:szCs w:val="24"/>
              </w:rPr>
              <w:t>п</w:t>
            </w:r>
            <w:proofErr w:type="gramEnd"/>
            <w:r w:rsidRPr="003037A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Привлекается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Проводит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6738A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Дата</w:t>
            </w:r>
          </w:p>
        </w:tc>
      </w:tr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 w:rsidP="00982FBC">
            <w:pPr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Осуществление первичного воинского учета граждан, пребывающих в запасе, и граждан, подлежащих призыву на военную службу, проживающих или пребывающих (на срок более 3 месяцев) на  территории города.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6738AA" w:rsidRPr="003037A8" w:rsidRDefault="006738AA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1-31 июля</w:t>
            </w:r>
          </w:p>
          <w:p w:rsidR="006738AA" w:rsidRPr="003037A8" w:rsidRDefault="001A7B4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="006738AA" w:rsidRPr="003037A8">
              <w:rPr>
                <w:sz w:val="22"/>
                <w:szCs w:val="22"/>
              </w:rPr>
              <w:t xml:space="preserve"> августа</w:t>
            </w:r>
          </w:p>
          <w:p w:rsidR="006738AA" w:rsidRPr="003037A8" w:rsidRDefault="00471CDE" w:rsidP="00B765E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738AA" w:rsidRPr="003037A8">
              <w:rPr>
                <w:sz w:val="22"/>
                <w:szCs w:val="22"/>
              </w:rPr>
              <w:t>-30 сентября</w:t>
            </w:r>
          </w:p>
        </w:tc>
      </w:tr>
      <w:tr w:rsidR="001A7B4F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 w:rsidP="00982FBC">
            <w:pPr>
              <w:pStyle w:val="3"/>
              <w:ind w:right="-38"/>
              <w:jc w:val="both"/>
              <w:rPr>
                <w:szCs w:val="24"/>
              </w:rPr>
            </w:pPr>
            <w:r w:rsidRPr="003037A8">
              <w:rPr>
                <w:szCs w:val="24"/>
              </w:rPr>
              <w:t>Выявление совместно с органами внутренних дел граждан, проживающих или пребывающих (на срок более 3 месяцев)  на  территории города и подлежащих постановке на воинский учет.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ОМВД</w:t>
            </w:r>
          </w:p>
          <w:p w:rsidR="001A7B4F" w:rsidRPr="003037A8" w:rsidRDefault="001A7B4F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1A7B4F" w:rsidRPr="003037A8" w:rsidRDefault="001A7B4F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 w:rsidP="00715AC7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1-31 июля</w:t>
            </w:r>
          </w:p>
          <w:p w:rsidR="001A7B4F" w:rsidRPr="003037A8" w:rsidRDefault="001A7B4F" w:rsidP="00715AC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1A7B4F" w:rsidRPr="003037A8" w:rsidRDefault="001A7B4F" w:rsidP="00715AC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037A8">
              <w:rPr>
                <w:sz w:val="22"/>
                <w:szCs w:val="22"/>
              </w:rPr>
              <w:t>-30 сентября</w:t>
            </w:r>
          </w:p>
        </w:tc>
      </w:tr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Ведение учета организаций, находящихся на территории города и контроль ведения в них воинского учета.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Игнатьева М.Е.</w:t>
            </w:r>
          </w:p>
          <w:p w:rsidR="002D32B9" w:rsidRPr="003037A8" w:rsidRDefault="00EB144A" w:rsidP="00982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Салахова О.В</w:t>
            </w:r>
            <w:r w:rsidR="002D32B9" w:rsidRPr="003037A8">
              <w:rPr>
                <w:sz w:val="22"/>
                <w:szCs w:val="22"/>
              </w:rPr>
              <w:t>.</w:t>
            </w:r>
          </w:p>
          <w:p w:rsidR="002D32B9" w:rsidRPr="003037A8" w:rsidRDefault="002D32B9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Воронова И.Ю.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9F00E8" w:rsidP="00B765E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14-18</w:t>
            </w:r>
            <w:r w:rsidR="002D32B9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1A7B4F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4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Ведение и хранение документов первичного воинского учета в рукописном и электронном виде.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1A7B4F" w:rsidRPr="003037A8" w:rsidRDefault="001A7B4F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 w:rsidP="00715AC7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1-31 июля</w:t>
            </w:r>
          </w:p>
          <w:p w:rsidR="001A7B4F" w:rsidRPr="003037A8" w:rsidRDefault="001A7B4F" w:rsidP="00715AC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1A7B4F" w:rsidRPr="003037A8" w:rsidRDefault="001A7B4F" w:rsidP="00715AC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037A8">
              <w:rPr>
                <w:sz w:val="22"/>
                <w:szCs w:val="22"/>
              </w:rPr>
              <w:t>-30 сентября</w:t>
            </w:r>
          </w:p>
        </w:tc>
      </w:tr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5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Проведение сверки документов первичного воинского учета с документами воинского учета:</w:t>
            </w:r>
          </w:p>
          <w:p w:rsidR="002D32B9" w:rsidRPr="003037A8" w:rsidRDefault="002D32B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-отдела ВК;</w:t>
            </w:r>
          </w:p>
          <w:p w:rsidR="002D32B9" w:rsidRPr="003037A8" w:rsidRDefault="002D32B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-организаций, а также с карточками регистрации или домовыми книгами.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</w:t>
            </w:r>
          </w:p>
          <w:p w:rsidR="002D32B9" w:rsidRPr="003037A8" w:rsidRDefault="002D32B9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2D32B9" w:rsidRPr="003037A8" w:rsidRDefault="002D32B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ВК 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По плану сверки</w:t>
            </w:r>
          </w:p>
        </w:tc>
      </w:tr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6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отдел ВК.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122419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Игнатьева М.Е.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1,15 июля</w:t>
            </w:r>
          </w:p>
          <w:p w:rsidR="002D32B9" w:rsidRPr="003037A8" w:rsidRDefault="0052059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3,17</w:t>
            </w:r>
            <w:r w:rsidR="002D32B9" w:rsidRPr="003037A8">
              <w:rPr>
                <w:sz w:val="22"/>
                <w:szCs w:val="22"/>
              </w:rPr>
              <w:t xml:space="preserve"> августа</w:t>
            </w:r>
          </w:p>
          <w:p w:rsidR="002D32B9" w:rsidRPr="003037A8" w:rsidRDefault="006734F0" w:rsidP="00B765E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  <w:r w:rsidR="002D32B9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78" w:rsidRPr="003037A8" w:rsidRDefault="00830778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7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78" w:rsidRPr="003037A8" w:rsidRDefault="00830778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Представление в отдел ВК военных билетов  граждан, достигших предельного возраста пребывания в запасе, для произведения отметок об исключении их с воинского учета.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78" w:rsidRPr="003037A8" w:rsidRDefault="00830778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Игнатьева М.Е.</w:t>
            </w:r>
          </w:p>
          <w:p w:rsidR="00830778" w:rsidRPr="003037A8" w:rsidRDefault="00EB144A" w:rsidP="001224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Салахова О.В</w:t>
            </w:r>
            <w:r w:rsidR="00830778" w:rsidRPr="003037A8">
              <w:rPr>
                <w:sz w:val="22"/>
                <w:szCs w:val="22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78" w:rsidRPr="003037A8" w:rsidRDefault="00830778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78" w:rsidRPr="003037A8" w:rsidRDefault="00830778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По достижению предельного возраста</w:t>
            </w:r>
          </w:p>
        </w:tc>
      </w:tr>
      <w:tr w:rsidR="001A7B4F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8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Разъяснение должностным лицам организаций и гражданам их обязанностей по воинскому учету, мобилизационной подготовке и мобилизации, установленных законодательством Российской Федерации и настоящим Положением, осуществление контроля их исполнения, а также информирование об ответственности за неисполнение указанных обязанностей.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Воронова И.Ю.</w:t>
            </w:r>
          </w:p>
          <w:p w:rsidR="001A7B4F" w:rsidRPr="003037A8" w:rsidRDefault="001A7B4F" w:rsidP="00EB14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Салахова О.В</w:t>
            </w:r>
            <w:r w:rsidRPr="003037A8">
              <w:rPr>
                <w:sz w:val="22"/>
                <w:szCs w:val="22"/>
              </w:rPr>
              <w:t>.</w:t>
            </w:r>
          </w:p>
          <w:p w:rsidR="001A7B4F" w:rsidRPr="003037A8" w:rsidRDefault="001A7B4F" w:rsidP="00122419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Игнатьева М.Е.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 w:rsidP="00715AC7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1-31 июля</w:t>
            </w:r>
          </w:p>
          <w:p w:rsidR="001A7B4F" w:rsidRPr="003037A8" w:rsidRDefault="001A7B4F" w:rsidP="00715AC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1A7B4F" w:rsidRPr="003037A8" w:rsidRDefault="001A7B4F" w:rsidP="00715AC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037A8">
              <w:rPr>
                <w:sz w:val="22"/>
                <w:szCs w:val="22"/>
              </w:rPr>
              <w:t>-30 сентября</w:t>
            </w:r>
          </w:p>
        </w:tc>
      </w:tr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9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Представление в отдел ВК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2D5D8C" w:rsidRPr="003037A8" w:rsidRDefault="002D5D8C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31 июля</w:t>
            </w:r>
          </w:p>
          <w:p w:rsidR="002D5D8C" w:rsidRPr="003037A8" w:rsidRDefault="0052059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2D5D8C" w:rsidRPr="003037A8">
              <w:rPr>
                <w:sz w:val="22"/>
                <w:szCs w:val="22"/>
              </w:rPr>
              <w:t xml:space="preserve"> августа</w:t>
            </w:r>
          </w:p>
          <w:p w:rsidR="002D5D8C" w:rsidRPr="003037A8" w:rsidRDefault="002D5D8C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30 сентября</w:t>
            </w:r>
          </w:p>
        </w:tc>
      </w:tr>
      <w:tr w:rsidR="001A7B4F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 w:rsidP="00982FBC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3037A8">
              <w:rPr>
                <w:sz w:val="24"/>
                <w:szCs w:val="24"/>
              </w:rPr>
              <w:t xml:space="preserve">Проверка наличия и подлинности военных билетов (временных удостоверений, выданных </w:t>
            </w:r>
            <w:r w:rsidRPr="003037A8">
              <w:rPr>
                <w:sz w:val="24"/>
                <w:szCs w:val="24"/>
              </w:rPr>
              <w:lastRenderedPageBreak/>
              <w:t>взамен военных билетов) или удостоверений граждан, подлежащих призыву на военную службу, а также подлинности записей в них, наличия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      </w:r>
            <w:proofErr w:type="gramEnd"/>
            <w:r w:rsidRPr="003037A8">
              <w:rPr>
                <w:sz w:val="24"/>
                <w:szCs w:val="24"/>
              </w:rPr>
              <w:t xml:space="preserve">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lastRenderedPageBreak/>
              <w:t xml:space="preserve">Специалисты </w:t>
            </w:r>
          </w:p>
          <w:p w:rsidR="001A7B4F" w:rsidRPr="003037A8" w:rsidRDefault="001A7B4F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 w:rsidP="00715AC7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1-31 июля</w:t>
            </w:r>
          </w:p>
          <w:p w:rsidR="001A7B4F" w:rsidRPr="003037A8" w:rsidRDefault="001A7B4F" w:rsidP="00715AC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1A7B4F" w:rsidRPr="003037A8" w:rsidRDefault="001A7B4F" w:rsidP="00715AC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Pr="003037A8">
              <w:rPr>
                <w:sz w:val="22"/>
                <w:szCs w:val="22"/>
              </w:rPr>
              <w:t>-30 сентября</w:t>
            </w:r>
          </w:p>
        </w:tc>
      </w:tr>
      <w:tr w:rsidR="001A7B4F" w:rsidRPr="003037A8" w:rsidTr="00AD5C5C">
        <w:trPr>
          <w:trHeight w:val="17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Заполнение карточек первичного учета на офицеров запаса. Заполнение (в 2 экземплярах) алфавитных карточек и учетных карточек на прапорщиков, мичманов, старшин, сержантов, солдат и матросов запаса. Заполнение учетных карт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1A7B4F" w:rsidRPr="003037A8" w:rsidRDefault="001A7B4F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 w:rsidP="00715AC7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1-31 июля</w:t>
            </w:r>
          </w:p>
          <w:p w:rsidR="001A7B4F" w:rsidRPr="003037A8" w:rsidRDefault="001A7B4F" w:rsidP="00715AC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1A7B4F" w:rsidRPr="003037A8" w:rsidRDefault="001A7B4F" w:rsidP="00715AC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037A8">
              <w:rPr>
                <w:sz w:val="22"/>
                <w:szCs w:val="22"/>
              </w:rPr>
              <w:t>-30 сентября</w:t>
            </w:r>
          </w:p>
        </w:tc>
      </w:tr>
      <w:tr w:rsidR="001A7B4F" w:rsidRPr="003037A8" w:rsidTr="00AD5C5C">
        <w:trPr>
          <w:trHeight w:val="113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Внесение отметок о постановке граждан на воинский учет в карточках регистрации или домовых книгах.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 w:rsidP="00715AC7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1-31 июля</w:t>
            </w:r>
          </w:p>
          <w:p w:rsidR="001A7B4F" w:rsidRPr="003037A8" w:rsidRDefault="001A7B4F" w:rsidP="00715AC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1A7B4F" w:rsidRPr="003037A8" w:rsidRDefault="001A7B4F" w:rsidP="00715AC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037A8">
              <w:rPr>
                <w:sz w:val="22"/>
                <w:szCs w:val="22"/>
              </w:rPr>
              <w:t>-30 сентября</w:t>
            </w:r>
          </w:p>
        </w:tc>
      </w:tr>
      <w:tr w:rsidR="001A7B4F" w:rsidRPr="003037A8" w:rsidTr="00AD5C5C">
        <w:trPr>
          <w:trHeight w:val="142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13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Внесение в документы первичного воинского учета, а также в карточки регистрации или в домовые книги соответствующих отметок о снятии с воинского учета.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 w:rsidP="00715AC7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1-31 июля</w:t>
            </w:r>
          </w:p>
          <w:p w:rsidR="001A7B4F" w:rsidRPr="003037A8" w:rsidRDefault="001A7B4F" w:rsidP="00715AC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1A7B4F" w:rsidRPr="003037A8" w:rsidRDefault="001A7B4F" w:rsidP="00715AC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037A8">
              <w:rPr>
                <w:sz w:val="22"/>
                <w:szCs w:val="22"/>
              </w:rPr>
              <w:t>-30 сентября</w:t>
            </w:r>
          </w:p>
        </w:tc>
      </w:tr>
      <w:tr w:rsidR="001A7B4F" w:rsidRPr="003037A8" w:rsidTr="00AD5C5C">
        <w:trPr>
          <w:trHeight w:val="141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14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Составление и представление в отдел ВК в 2-недельный срок списков граждан, убывших на новое место жительства за пределы города без снятия с воинского учета.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Воронова И.Ю.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 w:rsidP="00715AC7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1-31 июля</w:t>
            </w:r>
          </w:p>
          <w:p w:rsidR="001A7B4F" w:rsidRPr="003037A8" w:rsidRDefault="001A7B4F" w:rsidP="00715AC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1A7B4F" w:rsidRPr="003037A8" w:rsidRDefault="001A7B4F" w:rsidP="00715AC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037A8">
              <w:rPr>
                <w:sz w:val="22"/>
                <w:szCs w:val="22"/>
              </w:rPr>
              <w:t>-30 сентября</w:t>
            </w:r>
          </w:p>
        </w:tc>
      </w:tr>
      <w:tr w:rsidR="001A7B4F" w:rsidRPr="003037A8" w:rsidTr="00AD5C5C">
        <w:trPr>
          <w:trHeight w:val="85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15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Обновление (замена) алфавитных карточек и карточек первичного учета, пришедших в негодность.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 w:rsidP="00715AC7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1-31 июля</w:t>
            </w:r>
          </w:p>
          <w:p w:rsidR="001A7B4F" w:rsidRPr="003037A8" w:rsidRDefault="001A7B4F" w:rsidP="00715AC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1A7B4F" w:rsidRPr="003037A8" w:rsidRDefault="001A7B4F" w:rsidP="00715AC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037A8">
              <w:rPr>
                <w:sz w:val="22"/>
                <w:szCs w:val="22"/>
              </w:rPr>
              <w:t>-30 сентября</w:t>
            </w:r>
          </w:p>
        </w:tc>
      </w:tr>
      <w:tr w:rsidR="001A7B4F" w:rsidRPr="003037A8" w:rsidTr="00AD5C5C">
        <w:trPr>
          <w:trHeight w:val="15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Направление в отдел ВК по месту жительства граждан женского пола в возрасте от 18 до 45 лет (ранее не состоявших на воинском учете), имеющих специальности согласно приложению.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Игнатьева М.Е.</w:t>
            </w:r>
          </w:p>
          <w:p w:rsidR="001A7B4F" w:rsidRPr="003037A8" w:rsidRDefault="001A7B4F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Воронова И.Ю.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 w:rsidP="00715AC7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1-31 июля</w:t>
            </w:r>
          </w:p>
          <w:p w:rsidR="001A7B4F" w:rsidRPr="003037A8" w:rsidRDefault="001A7B4F" w:rsidP="00715AC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1A7B4F" w:rsidRPr="003037A8" w:rsidRDefault="001A7B4F" w:rsidP="00715AC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037A8">
              <w:rPr>
                <w:sz w:val="22"/>
                <w:szCs w:val="22"/>
              </w:rPr>
              <w:t>-30 сентября</w:t>
            </w:r>
          </w:p>
        </w:tc>
      </w:tr>
      <w:tr w:rsidR="003037A8" w:rsidRPr="003037A8" w:rsidTr="00AD5C5C">
        <w:trPr>
          <w:trHeight w:val="67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17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Сообщение в отдел ВК о гражданах, заявивших об изменении здоровья.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122419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Игнатьева М.Е.</w:t>
            </w:r>
            <w:bookmarkStart w:id="0" w:name="_GoBack"/>
            <w:bookmarkEnd w:id="0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31 июля</w:t>
            </w:r>
          </w:p>
          <w:p w:rsidR="00586FCD" w:rsidRPr="003037A8" w:rsidRDefault="00C06795" w:rsidP="00982FB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586FCD" w:rsidRPr="003037A8">
              <w:rPr>
                <w:sz w:val="22"/>
                <w:szCs w:val="22"/>
              </w:rPr>
              <w:t xml:space="preserve"> августа</w:t>
            </w:r>
          </w:p>
          <w:p w:rsidR="00586FCD" w:rsidRPr="003037A8" w:rsidRDefault="00586FCD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30 сентября</w:t>
            </w:r>
          </w:p>
        </w:tc>
      </w:tr>
      <w:tr w:rsidR="003037A8" w:rsidRPr="003037A8" w:rsidTr="00AD5C5C">
        <w:trPr>
          <w:trHeight w:val="91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18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Доведение до отделов кадров предприятий требований по воинскому учету.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 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C06795" w:rsidP="00B765E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14-18</w:t>
            </w:r>
            <w:r w:rsidR="00586FCD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AD5C5C">
        <w:trPr>
          <w:trHeight w:val="8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19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Изучение руководящих документов по воинскому учету.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31 июля</w:t>
            </w:r>
          </w:p>
          <w:p w:rsidR="00586FCD" w:rsidRPr="003037A8" w:rsidRDefault="003C7501" w:rsidP="004C593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586FCD" w:rsidRPr="003037A8">
              <w:rPr>
                <w:sz w:val="22"/>
                <w:szCs w:val="22"/>
              </w:rPr>
              <w:t xml:space="preserve"> августа</w:t>
            </w:r>
          </w:p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30 сентября</w:t>
            </w:r>
          </w:p>
        </w:tc>
      </w:tr>
      <w:tr w:rsidR="003037A8" w:rsidRPr="003037A8" w:rsidTr="00AD5C5C">
        <w:trPr>
          <w:trHeight w:val="27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024D5A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Проведение сверок соответствия количества личных дел с карточками первичного учёта.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024D5A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024D5A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3C7501" w:rsidP="00024D5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13-17</w:t>
            </w:r>
            <w:r w:rsidR="00135530" w:rsidRPr="003037A8">
              <w:rPr>
                <w:sz w:val="22"/>
                <w:szCs w:val="22"/>
              </w:rPr>
              <w:t xml:space="preserve"> июля</w:t>
            </w:r>
          </w:p>
        </w:tc>
      </w:tr>
      <w:tr w:rsidR="003037A8" w:rsidRPr="003037A8" w:rsidTr="00AD5C5C">
        <w:trPr>
          <w:trHeight w:val="27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77" w:rsidRPr="003037A8" w:rsidRDefault="00AE2C77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77" w:rsidRPr="003037A8" w:rsidRDefault="00AE2C77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Оповещение граждан о вызовах (повестках) отдела ВК.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77" w:rsidRPr="003037A8" w:rsidRDefault="00AE2C77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Барсукова Н.Н.</w:t>
            </w:r>
          </w:p>
          <w:p w:rsidR="00AE2C77" w:rsidRPr="003037A8" w:rsidRDefault="00AE2C77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Гаряев Р.С.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77" w:rsidRPr="003037A8" w:rsidRDefault="00AE2C77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77" w:rsidRPr="003037A8" w:rsidRDefault="00AE2C77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При получении повесток из отдела ВК</w:t>
            </w:r>
          </w:p>
        </w:tc>
      </w:tr>
      <w:tr w:rsidR="003037A8" w:rsidRPr="003037A8" w:rsidTr="00AD5C5C">
        <w:trPr>
          <w:trHeight w:val="165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E2C77" w:rsidP="001E19F0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Доведение и разъяснение гражданам, подлежащим ППГВУ и призыву на военную службу через средства массовой информации требований Федерального закона “О воинской обязанности и военной службе”, “Положения о воинском учете”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E2C77" w:rsidP="001E19F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Начальник отдела </w:t>
            </w:r>
            <w:proofErr w:type="gramStart"/>
            <w:r w:rsidRPr="003037A8">
              <w:rPr>
                <w:sz w:val="22"/>
                <w:szCs w:val="22"/>
              </w:rPr>
              <w:t>по</w:t>
            </w:r>
            <w:proofErr w:type="gramEnd"/>
            <w:r w:rsidRPr="003037A8">
              <w:rPr>
                <w:sz w:val="22"/>
                <w:szCs w:val="22"/>
              </w:rPr>
              <w:t xml:space="preserve"> </w:t>
            </w:r>
          </w:p>
          <w:p w:rsidR="00135530" w:rsidRPr="003037A8" w:rsidRDefault="00135530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3C750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35530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AD5C5C">
        <w:trPr>
          <w:trHeight w:val="113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23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A8" w:rsidRPr="003037A8" w:rsidRDefault="003037A8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Составление именных списков призывников по дням их явки на заседание призывной комиссии.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A8" w:rsidRPr="003037A8" w:rsidRDefault="003037A8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Барсукова Н.Н.</w:t>
            </w:r>
          </w:p>
          <w:p w:rsidR="003037A8" w:rsidRPr="003037A8" w:rsidRDefault="003037A8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Гаряев Р.С.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A8" w:rsidRPr="003037A8" w:rsidRDefault="003037A8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Начальник отдела </w:t>
            </w:r>
            <w:proofErr w:type="gramStart"/>
            <w:r w:rsidRPr="003037A8">
              <w:rPr>
                <w:sz w:val="22"/>
                <w:szCs w:val="22"/>
              </w:rPr>
              <w:t>по</w:t>
            </w:r>
            <w:proofErr w:type="gramEnd"/>
            <w:r w:rsidRPr="003037A8">
              <w:rPr>
                <w:sz w:val="22"/>
                <w:szCs w:val="22"/>
              </w:rPr>
              <w:t xml:space="preserve"> </w:t>
            </w:r>
          </w:p>
          <w:p w:rsidR="003037A8" w:rsidRPr="003037A8" w:rsidRDefault="003037A8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A8" w:rsidRPr="003037A8" w:rsidRDefault="00A8062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</w:t>
            </w:r>
            <w:r w:rsidR="003037A8" w:rsidRPr="003037A8">
              <w:rPr>
                <w:sz w:val="22"/>
                <w:szCs w:val="22"/>
              </w:rPr>
              <w:t>30 сентября</w:t>
            </w:r>
          </w:p>
        </w:tc>
      </w:tr>
      <w:tr w:rsidR="003037A8" w:rsidRPr="003037A8" w:rsidTr="00AD5C5C">
        <w:trPr>
          <w:trHeight w:val="170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24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Учебно-</w:t>
            </w:r>
            <w:r w:rsidR="00AE2C77" w:rsidRPr="003037A8">
              <w:rPr>
                <w:sz w:val="24"/>
                <w:szCs w:val="24"/>
              </w:rPr>
              <w:t>методический сбор с военно-учет</w:t>
            </w:r>
            <w:r w:rsidRPr="003037A8">
              <w:rPr>
                <w:sz w:val="24"/>
                <w:szCs w:val="24"/>
              </w:rPr>
              <w:t>ными работниками организаций города Югорска.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ПВУ, начальники отдела ВК и начальник 4-го отделения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C2500" w:rsidP="00AC250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Согласно плану </w:t>
            </w:r>
            <w:r>
              <w:rPr>
                <w:sz w:val="22"/>
                <w:szCs w:val="22"/>
              </w:rPr>
              <w:t>ОВК</w:t>
            </w:r>
          </w:p>
        </w:tc>
      </w:tr>
      <w:tr w:rsidR="003037A8" w:rsidRPr="003037A8" w:rsidTr="00AD5C5C">
        <w:trPr>
          <w:trHeight w:val="29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25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E2C77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Учебно-методический сбор с в</w:t>
            </w:r>
            <w:r w:rsidR="00135530" w:rsidRPr="003037A8">
              <w:rPr>
                <w:sz w:val="24"/>
                <w:szCs w:val="24"/>
              </w:rPr>
              <w:t>оенными работниками органов местного самоуправления.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 w:rsidP="001E19F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кадров, 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Врач ОВК</w:t>
            </w:r>
          </w:p>
          <w:p w:rsidR="00135530" w:rsidRPr="003037A8" w:rsidRDefault="001355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C250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Согласно плану </w:t>
            </w:r>
            <w:r>
              <w:rPr>
                <w:sz w:val="22"/>
                <w:szCs w:val="22"/>
              </w:rPr>
              <w:t>ОВК</w:t>
            </w:r>
          </w:p>
        </w:tc>
      </w:tr>
      <w:tr w:rsidR="003037A8" w:rsidRPr="003037A8" w:rsidTr="00AD5C5C">
        <w:trPr>
          <w:trHeight w:val="114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26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 xml:space="preserve">Тренировки с аппаратом усиления отдела ВК по развертыванию участка оповещения, пункта сбора мобилизационных ресурсов с практическим развертыванием базы проведения мобилизации – практические занятия с привлечением 100% основного и резервного состава АУ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Личный состав военного комиссариата района администраций УО,</w:t>
            </w:r>
            <w:r w:rsidR="00BD4A73" w:rsidRPr="003037A8">
              <w:rPr>
                <w:sz w:val="22"/>
                <w:szCs w:val="22"/>
              </w:rPr>
              <w:t xml:space="preserve"> </w:t>
            </w:r>
            <w:r w:rsidRPr="003037A8">
              <w:rPr>
                <w:sz w:val="22"/>
                <w:szCs w:val="22"/>
              </w:rPr>
              <w:t xml:space="preserve">ПГС, </w:t>
            </w:r>
            <w:proofErr w:type="spellStart"/>
            <w:r w:rsidRPr="003037A8">
              <w:rPr>
                <w:sz w:val="22"/>
                <w:szCs w:val="22"/>
              </w:rPr>
              <w:t>ШОиПС</w:t>
            </w:r>
            <w:proofErr w:type="spellEnd"/>
            <w:r w:rsidRPr="003037A8">
              <w:rPr>
                <w:sz w:val="22"/>
                <w:szCs w:val="22"/>
              </w:rPr>
              <w:t xml:space="preserve"> МО 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 w:rsidP="000C7AC7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ВК, начальник 1-го отделения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C2500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Согласно плану </w:t>
            </w:r>
            <w:r>
              <w:rPr>
                <w:sz w:val="22"/>
                <w:szCs w:val="22"/>
              </w:rPr>
              <w:t>ОВК</w:t>
            </w:r>
          </w:p>
        </w:tc>
      </w:tr>
      <w:tr w:rsidR="003037A8" w:rsidRPr="003037A8" w:rsidTr="00AD5C5C">
        <w:trPr>
          <w:trHeight w:val="85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27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 w:rsidP="000C7AC7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 xml:space="preserve">Тренировки с аппаратом усиления отдела ВК по развертыванию участка оповещения, пункта сбора мобилизационных ресурсов без </w:t>
            </w:r>
            <w:r w:rsidRPr="003037A8">
              <w:rPr>
                <w:sz w:val="24"/>
                <w:szCs w:val="24"/>
              </w:rPr>
              <w:lastRenderedPageBreak/>
              <w:t xml:space="preserve">развертывания базы проведения </w:t>
            </w:r>
            <w:proofErr w:type="gramStart"/>
            <w:r w:rsidRPr="003037A8">
              <w:rPr>
                <w:sz w:val="24"/>
                <w:szCs w:val="24"/>
              </w:rPr>
              <w:t>мобилизации-тренировочные</w:t>
            </w:r>
            <w:proofErr w:type="gramEnd"/>
            <w:r w:rsidRPr="003037A8">
              <w:rPr>
                <w:sz w:val="24"/>
                <w:szCs w:val="24"/>
              </w:rPr>
              <w:t xml:space="preserve"> занятия с руководящим составом АУ.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lastRenderedPageBreak/>
              <w:t xml:space="preserve">Личный состав военного комиссариата района </w:t>
            </w:r>
            <w:r w:rsidRPr="003037A8">
              <w:rPr>
                <w:sz w:val="22"/>
                <w:szCs w:val="22"/>
              </w:rPr>
              <w:lastRenderedPageBreak/>
              <w:t>администраций УО,</w:t>
            </w:r>
            <w:r w:rsidR="00BD4A73" w:rsidRPr="003037A8">
              <w:rPr>
                <w:sz w:val="22"/>
                <w:szCs w:val="22"/>
              </w:rPr>
              <w:t xml:space="preserve"> </w:t>
            </w:r>
            <w:r w:rsidRPr="003037A8">
              <w:rPr>
                <w:sz w:val="22"/>
                <w:szCs w:val="22"/>
              </w:rPr>
              <w:t xml:space="preserve">ПГС, </w:t>
            </w:r>
            <w:proofErr w:type="spellStart"/>
            <w:r w:rsidRPr="003037A8">
              <w:rPr>
                <w:sz w:val="22"/>
                <w:szCs w:val="22"/>
              </w:rPr>
              <w:t>ШОиПС</w:t>
            </w:r>
            <w:proofErr w:type="spellEnd"/>
            <w:r w:rsidRPr="003037A8">
              <w:rPr>
                <w:sz w:val="22"/>
                <w:szCs w:val="22"/>
              </w:rPr>
              <w:t xml:space="preserve"> МО 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lastRenderedPageBreak/>
              <w:t>Начальник отдела ВК, начальник 1-го отделения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C2500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Согласно плану </w:t>
            </w:r>
            <w:r>
              <w:rPr>
                <w:sz w:val="22"/>
                <w:szCs w:val="22"/>
              </w:rPr>
              <w:t>ОВК</w:t>
            </w:r>
          </w:p>
        </w:tc>
      </w:tr>
      <w:tr w:rsidR="001A7B4F" w:rsidRPr="003037A8" w:rsidTr="00AD5C5C">
        <w:trPr>
          <w:trHeight w:val="55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4F" w:rsidRPr="003037A8" w:rsidRDefault="001A7B4F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Направление в отдел ВК сведений о принятых, уволенных с работы, об изменениях учетных данных граждан, пребывающих в запасе и граждан, подлежащих призыву на военную службу.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Воронова И.Ю.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4F" w:rsidRPr="003037A8" w:rsidRDefault="001A7B4F" w:rsidP="00715AC7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1-31 июля</w:t>
            </w:r>
          </w:p>
          <w:p w:rsidR="001A7B4F" w:rsidRPr="003037A8" w:rsidRDefault="001A7B4F" w:rsidP="00715AC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1A7B4F" w:rsidRPr="003037A8" w:rsidRDefault="001A7B4F" w:rsidP="00715AC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037A8">
              <w:rPr>
                <w:sz w:val="22"/>
                <w:szCs w:val="22"/>
              </w:rPr>
              <w:t>-30 сентября</w:t>
            </w:r>
          </w:p>
        </w:tc>
      </w:tr>
      <w:tr w:rsidR="003037A8" w:rsidRPr="003037A8" w:rsidTr="00AD5C5C">
        <w:trPr>
          <w:trHeight w:val="111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29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115BB1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Представление списков юношей 15-16 летнего возраста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115BB1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кадров,</w:t>
            </w:r>
          </w:p>
          <w:p w:rsidR="003037A8" w:rsidRPr="003037A8" w:rsidRDefault="003037A8" w:rsidP="00115BB1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Барсукова Н.Н.</w:t>
            </w:r>
          </w:p>
          <w:p w:rsidR="003037A8" w:rsidRPr="003037A8" w:rsidRDefault="003037A8" w:rsidP="00115BB1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Гаряев Р.С.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115BB1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AC2500" w:rsidP="00115BB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037A8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A4334D" w:rsidRPr="003037A8" w:rsidTr="00AD5C5C">
        <w:trPr>
          <w:trHeight w:val="128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3037A8" w:rsidRDefault="00A4334D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3037A8" w:rsidRDefault="00A4334D" w:rsidP="00BC4330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Представление главе администрации города Югорска о проделанной работе по ПВУ за 3 квартал.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3037A8" w:rsidRDefault="00A4334D" w:rsidP="00BC43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646417" w:rsidRDefault="00A4334D" w:rsidP="00C17826">
            <w:pPr>
              <w:pStyle w:val="a3"/>
              <w:jc w:val="center"/>
              <w:rPr>
                <w:sz w:val="22"/>
                <w:szCs w:val="22"/>
              </w:rPr>
            </w:pPr>
            <w:r w:rsidRPr="00646417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3037A8" w:rsidRDefault="00A4334D" w:rsidP="00BC43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25  сентября</w:t>
            </w:r>
          </w:p>
        </w:tc>
      </w:tr>
      <w:tr w:rsidR="00A4334D" w:rsidRPr="003037A8" w:rsidTr="00AD5C5C">
        <w:trPr>
          <w:trHeight w:val="85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3037A8" w:rsidRDefault="00A4334D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3037A8" w:rsidRDefault="00A4334D" w:rsidP="00000CE7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Представление главе администрации города на утверждение плана работы отдела по ПВУ на 4 квартал.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3037A8" w:rsidRDefault="00A4334D" w:rsidP="00000CE7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646417" w:rsidRDefault="00A4334D" w:rsidP="00C17826">
            <w:pPr>
              <w:pStyle w:val="a3"/>
              <w:jc w:val="center"/>
              <w:rPr>
                <w:sz w:val="22"/>
                <w:szCs w:val="22"/>
              </w:rPr>
            </w:pPr>
            <w:r w:rsidRPr="00646417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3037A8" w:rsidRDefault="00A4334D" w:rsidP="00000CE7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25 сентября</w:t>
            </w:r>
          </w:p>
        </w:tc>
      </w:tr>
      <w:tr w:rsidR="003037A8" w:rsidRPr="003037A8" w:rsidTr="00AD5C5C">
        <w:trPr>
          <w:trHeight w:val="85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3037A8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A8" w:rsidRPr="003037A8" w:rsidRDefault="003037A8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Комплексная проверка воинского учета.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A8" w:rsidRPr="003037A8" w:rsidRDefault="003037A8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A8" w:rsidRPr="003037A8" w:rsidRDefault="003037A8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ВК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7A8" w:rsidRPr="003037A8" w:rsidRDefault="00CE52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3037A8" w:rsidRPr="003037A8">
              <w:rPr>
                <w:sz w:val="22"/>
                <w:szCs w:val="22"/>
              </w:rPr>
              <w:t xml:space="preserve"> августа</w:t>
            </w:r>
          </w:p>
        </w:tc>
      </w:tr>
      <w:tr w:rsidR="003037A8" w:rsidRPr="003037A8" w:rsidTr="00AD5C5C">
        <w:tblPrEx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264" w:type="pct"/>
            <w:vAlign w:val="center"/>
          </w:tcPr>
          <w:p w:rsidR="003037A8" w:rsidRPr="003037A8" w:rsidRDefault="003037A8" w:rsidP="003037A8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33</w:t>
            </w:r>
          </w:p>
        </w:tc>
        <w:tc>
          <w:tcPr>
            <w:tcW w:w="2368" w:type="pct"/>
            <w:vAlign w:val="center"/>
            <w:hideMark/>
          </w:tcPr>
          <w:p w:rsidR="003037A8" w:rsidRPr="003037A8" w:rsidRDefault="003037A8" w:rsidP="00B765E2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Проведение проверок воинского учета и бронирования военно-учетных данных на предприятиях.</w:t>
            </w:r>
          </w:p>
        </w:tc>
        <w:tc>
          <w:tcPr>
            <w:tcW w:w="855" w:type="pct"/>
            <w:vAlign w:val="center"/>
            <w:hideMark/>
          </w:tcPr>
          <w:p w:rsidR="003037A8" w:rsidRPr="003037A8" w:rsidRDefault="003037A8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2,3,4 отделений ВК по Советскому району</w:t>
            </w:r>
          </w:p>
        </w:tc>
        <w:tc>
          <w:tcPr>
            <w:tcW w:w="790" w:type="pct"/>
            <w:vAlign w:val="center"/>
            <w:hideMark/>
          </w:tcPr>
          <w:p w:rsidR="003037A8" w:rsidRPr="003037A8" w:rsidRDefault="003037A8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ВК</w:t>
            </w:r>
          </w:p>
        </w:tc>
        <w:tc>
          <w:tcPr>
            <w:tcW w:w="723" w:type="pct"/>
            <w:vAlign w:val="center"/>
            <w:hideMark/>
          </w:tcPr>
          <w:p w:rsidR="003037A8" w:rsidRPr="003037A8" w:rsidRDefault="003037A8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Согласно плану проверок.</w:t>
            </w:r>
          </w:p>
        </w:tc>
      </w:tr>
    </w:tbl>
    <w:p w:rsidR="00EE780B" w:rsidRPr="003037A8" w:rsidRDefault="00EE780B" w:rsidP="00B765E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EE780B" w:rsidRPr="003037A8" w:rsidRDefault="00EE780B" w:rsidP="00EE78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80B" w:rsidRPr="003037A8" w:rsidRDefault="00EE780B" w:rsidP="00EE78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37A8">
        <w:rPr>
          <w:rFonts w:ascii="Times New Roman" w:hAnsi="Times New Roman" w:cs="Times New Roman"/>
          <w:b/>
          <w:sz w:val="24"/>
          <w:szCs w:val="24"/>
        </w:rPr>
        <w:t>Начальник отдела по первичному воинскому учету</w:t>
      </w:r>
    </w:p>
    <w:p w:rsidR="00EE780B" w:rsidRPr="003037A8" w:rsidRDefault="00EE780B" w:rsidP="00EE78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37A8">
        <w:rPr>
          <w:rFonts w:ascii="Times New Roman" w:hAnsi="Times New Roman" w:cs="Times New Roman"/>
          <w:b/>
          <w:sz w:val="24"/>
          <w:szCs w:val="24"/>
        </w:rPr>
        <w:t>администрации города Югорска                                                                         Г.В. Клушин</w:t>
      </w:r>
    </w:p>
    <w:p w:rsidR="00EE780B" w:rsidRPr="003037A8" w:rsidRDefault="00EE780B" w:rsidP="00EE780B">
      <w:pPr>
        <w:rPr>
          <w:b/>
        </w:rPr>
      </w:pPr>
    </w:p>
    <w:p w:rsidR="00897143" w:rsidRPr="003037A8" w:rsidRDefault="00897143"/>
    <w:sectPr w:rsidR="00897143" w:rsidRPr="003037A8" w:rsidSect="006738A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780B"/>
    <w:rsid w:val="000919F9"/>
    <w:rsid w:val="000C7AC7"/>
    <w:rsid w:val="00122419"/>
    <w:rsid w:val="00135530"/>
    <w:rsid w:val="0015366C"/>
    <w:rsid w:val="001A7B4F"/>
    <w:rsid w:val="001E19F0"/>
    <w:rsid w:val="002D32B9"/>
    <w:rsid w:val="002D5D8C"/>
    <w:rsid w:val="0030006C"/>
    <w:rsid w:val="003037A8"/>
    <w:rsid w:val="00364B85"/>
    <w:rsid w:val="003A6E11"/>
    <w:rsid w:val="003C7501"/>
    <w:rsid w:val="00471CDE"/>
    <w:rsid w:val="00520598"/>
    <w:rsid w:val="00586FCD"/>
    <w:rsid w:val="00646417"/>
    <w:rsid w:val="006734F0"/>
    <w:rsid w:val="006738AA"/>
    <w:rsid w:val="007851E3"/>
    <w:rsid w:val="00830778"/>
    <w:rsid w:val="00897143"/>
    <w:rsid w:val="009F00E8"/>
    <w:rsid w:val="00A04728"/>
    <w:rsid w:val="00A4334D"/>
    <w:rsid w:val="00A80628"/>
    <w:rsid w:val="00AC2500"/>
    <w:rsid w:val="00AD5C5C"/>
    <w:rsid w:val="00AE2C77"/>
    <w:rsid w:val="00B765E2"/>
    <w:rsid w:val="00B80BBF"/>
    <w:rsid w:val="00BD4A73"/>
    <w:rsid w:val="00C06795"/>
    <w:rsid w:val="00CE5206"/>
    <w:rsid w:val="00EB144A"/>
    <w:rsid w:val="00EE780B"/>
    <w:rsid w:val="00F6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80B"/>
    <w:pPr>
      <w:spacing w:after="0" w:line="240" w:lineRule="auto"/>
    </w:pPr>
  </w:style>
  <w:style w:type="table" w:styleId="a4">
    <w:name w:val="Table Grid"/>
    <w:basedOn w:val="a1"/>
    <w:rsid w:val="00EE7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2D32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2D32B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kulikova_an</dc:creator>
  <cp:keywords/>
  <dc:description/>
  <cp:lastModifiedBy>Гаряев Радиф Салаватович</cp:lastModifiedBy>
  <cp:revision>15</cp:revision>
  <cp:lastPrinted>2013-06-25T09:32:00Z</cp:lastPrinted>
  <dcterms:created xsi:type="dcterms:W3CDTF">2012-09-26T06:47:00Z</dcterms:created>
  <dcterms:modified xsi:type="dcterms:W3CDTF">2015-06-22T07:41:00Z</dcterms:modified>
</cp:coreProperties>
</file>